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6CDE" w14:textId="77777777" w:rsidR="006876E1" w:rsidRDefault="006876E1" w:rsidP="006876E1">
      <w:r>
        <w:t xml:space="preserve">An die Arbeitsschutzbehörde </w:t>
      </w:r>
    </w:p>
    <w:p w14:paraId="14CFD082" w14:textId="4D46E0A8" w:rsidR="006876E1" w:rsidRDefault="006876E1" w:rsidP="006876E1">
      <w:r>
        <w:t>(</w:t>
      </w:r>
      <w:r>
        <w:t>Name +</w:t>
      </w:r>
      <w:r>
        <w:t>Adresse)</w:t>
      </w:r>
    </w:p>
    <w:p w14:paraId="037EC094" w14:textId="77777777" w:rsidR="006876E1" w:rsidRDefault="006876E1" w:rsidP="006876E1"/>
    <w:p w14:paraId="49C38B3E" w14:textId="77777777" w:rsidR="006876E1" w:rsidRDefault="006876E1" w:rsidP="006876E1"/>
    <w:p w14:paraId="3B28DB7D" w14:textId="77777777" w:rsidR="006876E1" w:rsidRDefault="006876E1" w:rsidP="006876E1"/>
    <w:p w14:paraId="270341D7" w14:textId="77777777" w:rsidR="006876E1" w:rsidRDefault="006876E1" w:rsidP="006876E1"/>
    <w:p w14:paraId="2D490925" w14:textId="77777777" w:rsidR="006876E1" w:rsidRDefault="006876E1" w:rsidP="006876E1"/>
    <w:p w14:paraId="30AEADD5" w14:textId="43018B47" w:rsidR="006876E1" w:rsidRPr="006876E1" w:rsidRDefault="006876E1" w:rsidP="006876E1">
      <w:pPr>
        <w:rPr>
          <w:b/>
          <w:bCs/>
        </w:rPr>
      </w:pPr>
      <w:r w:rsidRPr="006876E1">
        <w:rPr>
          <w:b/>
          <w:bCs/>
        </w:rPr>
        <w:t>Antrag auf Zustimmung zur Kündigung einer schwangeren Arbeitnehmerin</w:t>
      </w:r>
    </w:p>
    <w:p w14:paraId="384F8378" w14:textId="77777777" w:rsidR="006876E1" w:rsidRDefault="006876E1" w:rsidP="006876E1"/>
    <w:p w14:paraId="42DCC13C" w14:textId="77777777" w:rsidR="006876E1" w:rsidRDefault="006876E1" w:rsidP="006876E1"/>
    <w:p w14:paraId="29AF18CD" w14:textId="77777777" w:rsidR="006876E1" w:rsidRDefault="006876E1" w:rsidP="006876E1"/>
    <w:p w14:paraId="5D736A2F" w14:textId="568BCA99" w:rsidR="006876E1" w:rsidRDefault="006876E1" w:rsidP="006876E1">
      <w:r>
        <w:t>Betr.: Kündigung der Arbeitnehmerin .................. (vollständiger Namen, Geburtsdatum, Adresse)</w:t>
      </w:r>
    </w:p>
    <w:p w14:paraId="2FBD73E1" w14:textId="77777777" w:rsidR="006876E1" w:rsidRDefault="006876E1" w:rsidP="006876E1"/>
    <w:p w14:paraId="2741869C" w14:textId="77777777" w:rsidR="006876E1" w:rsidRDefault="006876E1" w:rsidP="006876E1"/>
    <w:p w14:paraId="043A3BC8" w14:textId="77777777" w:rsidR="006876E1" w:rsidRDefault="006876E1" w:rsidP="006876E1"/>
    <w:p w14:paraId="25C8DD59" w14:textId="77777777" w:rsidR="006876E1" w:rsidRDefault="006876E1" w:rsidP="006876E1"/>
    <w:p w14:paraId="12133A4F" w14:textId="49142B2B" w:rsidR="006876E1" w:rsidRDefault="006876E1" w:rsidP="006876E1">
      <w:r>
        <w:t>Sehr geehrte Damen und Herren,</w:t>
      </w:r>
    </w:p>
    <w:p w14:paraId="06B0ABB0" w14:textId="77777777" w:rsidR="006876E1" w:rsidRDefault="006876E1" w:rsidP="006876E1"/>
    <w:p w14:paraId="42B74140" w14:textId="77777777" w:rsidR="006876E1" w:rsidRDefault="006876E1" w:rsidP="006876E1">
      <w:r>
        <w:t>die bei uns beschäftige Arbeitnehmerin, die Frau .................., wurde am ............. als .............. eingestellt.</w:t>
      </w:r>
    </w:p>
    <w:p w14:paraId="0B4F0494" w14:textId="77777777" w:rsidR="006876E1" w:rsidRDefault="006876E1" w:rsidP="006876E1">
      <w:r>
        <w:t>Frau ........... ist schwanger und genießt von daher Sonderkündigungsschutz nach dem Mutterschutzgesetz. Frau</w:t>
      </w:r>
      <w:proofErr w:type="gramStart"/>
      <w:r>
        <w:t xml:space="preserve"> ....</w:t>
      </w:r>
      <w:proofErr w:type="gramEnd"/>
      <w:r>
        <w:t>. wird voraussichtlich am ............ entbinden.</w:t>
      </w:r>
    </w:p>
    <w:p w14:paraId="716F4A73" w14:textId="77777777" w:rsidR="006876E1" w:rsidRDefault="006876E1" w:rsidP="006876E1"/>
    <w:p w14:paraId="55880FD1" w14:textId="77777777" w:rsidR="006876E1" w:rsidRDefault="006876E1" w:rsidP="006876E1">
      <w:r>
        <w:t>Wir beantragen hiermit, die Zustimmung zur ordentlichen (oder außerordentlichen) Kündigung zu erteilen.</w:t>
      </w:r>
    </w:p>
    <w:p w14:paraId="5FD3B04C" w14:textId="77777777" w:rsidR="006876E1" w:rsidRDefault="006876E1" w:rsidP="006876E1"/>
    <w:p w14:paraId="571F389D" w14:textId="38D7EF9F" w:rsidR="006876E1" w:rsidRDefault="006876E1" w:rsidP="006876E1">
      <w:r>
        <w:t>Zur Begründung führen wird folgendes aus</w:t>
      </w:r>
    </w:p>
    <w:p w14:paraId="63CBB32E" w14:textId="77777777" w:rsidR="006876E1" w:rsidRDefault="006876E1" w:rsidP="006876E1"/>
    <w:p w14:paraId="18A5C4E1" w14:textId="77777777" w:rsidR="006876E1" w:rsidRDefault="006876E1" w:rsidP="006876E1">
      <w:r>
        <w:t xml:space="preserve">........................................  *(Kündigungsgründe genau beschreiben, ggfs. mit </w:t>
      </w:r>
      <w:proofErr w:type="gramStart"/>
      <w:r>
        <w:t>Beweismitteln)*</w:t>
      </w:r>
      <w:proofErr w:type="gramEnd"/>
    </w:p>
    <w:p w14:paraId="2A7EA50F" w14:textId="77777777" w:rsidR="006876E1" w:rsidRDefault="006876E1" w:rsidP="006876E1"/>
    <w:p w14:paraId="450E9D8B" w14:textId="77777777" w:rsidR="006876E1" w:rsidRDefault="006876E1" w:rsidP="006876E1"/>
    <w:p w14:paraId="578F0890" w14:textId="4F1072BD" w:rsidR="006876E1" w:rsidRDefault="006876E1" w:rsidP="006876E1">
      <w:r>
        <w:t>Sofern Sie weitere Fragen haben, bitten wir kurzfristige um Rückmeldung.</w:t>
      </w:r>
    </w:p>
    <w:p w14:paraId="25486D88" w14:textId="77777777" w:rsidR="006876E1" w:rsidRDefault="006876E1" w:rsidP="006876E1"/>
    <w:p w14:paraId="545584AD" w14:textId="77777777" w:rsidR="006876E1" w:rsidRDefault="006876E1" w:rsidP="006876E1"/>
    <w:p w14:paraId="11CEE5DE" w14:textId="77777777" w:rsidR="006876E1" w:rsidRDefault="006876E1" w:rsidP="006876E1"/>
    <w:p w14:paraId="669EBF7D" w14:textId="6FCFCBEB" w:rsidR="006876E1" w:rsidRDefault="006876E1" w:rsidP="006876E1">
      <w:r>
        <w:t>Berlin, den ............. (Datum)</w:t>
      </w:r>
    </w:p>
    <w:p w14:paraId="73250A61" w14:textId="77777777" w:rsidR="006876E1" w:rsidRDefault="006876E1" w:rsidP="006876E1"/>
    <w:p w14:paraId="1FDA229D" w14:textId="77777777" w:rsidR="006876E1" w:rsidRDefault="006876E1" w:rsidP="006876E1">
      <w:r>
        <w:t xml:space="preserve">…………………………………… </w:t>
      </w:r>
    </w:p>
    <w:p w14:paraId="5D141313" w14:textId="18AC2A29" w:rsidR="00AF2A32" w:rsidRDefault="006876E1" w:rsidP="006876E1">
      <w:r>
        <w:t>(Unterschrift des Arbeitgebers)</w:t>
      </w:r>
    </w:p>
    <w:sectPr w:rsidR="00AF2A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E1"/>
    <w:rsid w:val="006876E1"/>
    <w:rsid w:val="009E48EC"/>
    <w:rsid w:val="00AF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926F68"/>
  <w15:chartTrackingRefBased/>
  <w15:docId w15:val="{AD43689B-64B6-9349-8ACE-ECA5FB3E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830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Martin</dc:creator>
  <cp:keywords/>
  <dc:description/>
  <cp:lastModifiedBy>Andreas Martin</cp:lastModifiedBy>
  <cp:revision>1</cp:revision>
  <dcterms:created xsi:type="dcterms:W3CDTF">2023-12-02T17:16:00Z</dcterms:created>
  <dcterms:modified xsi:type="dcterms:W3CDTF">2023-12-02T17:17:00Z</dcterms:modified>
</cp:coreProperties>
</file>