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AB0A" w14:textId="573A68A2" w:rsidR="009C690F" w:rsidRPr="009C690F" w:rsidRDefault="009C690F" w:rsidP="009C690F">
      <w:pPr>
        <w:rPr>
          <w:b/>
          <w:bCs/>
        </w:rPr>
      </w:pPr>
      <w:r w:rsidRPr="009C690F">
        <w:rPr>
          <w:b/>
          <w:bCs/>
        </w:rPr>
        <w:t>Briefkopf des Arbeitgebers</w:t>
      </w:r>
    </w:p>
    <w:p w14:paraId="42BE7CD1" w14:textId="77777777" w:rsidR="009C690F" w:rsidRDefault="009C690F" w:rsidP="009C690F"/>
    <w:p w14:paraId="0E4B000C" w14:textId="77777777" w:rsidR="009C690F" w:rsidRDefault="009C690F" w:rsidP="009C690F"/>
    <w:p w14:paraId="30952ABD" w14:textId="77777777" w:rsidR="009C690F" w:rsidRDefault="009C690F" w:rsidP="009C690F"/>
    <w:p w14:paraId="30BCF62C" w14:textId="77777777" w:rsidR="009C690F" w:rsidRDefault="009C690F" w:rsidP="009C690F"/>
    <w:p w14:paraId="20C74421" w14:textId="69B2D2BE" w:rsidR="009C690F" w:rsidRPr="009C690F" w:rsidRDefault="009C690F" w:rsidP="009C690F">
      <w:pPr>
        <w:jc w:val="center"/>
        <w:rPr>
          <w:b/>
          <w:bCs/>
          <w:sz w:val="22"/>
          <w:szCs w:val="22"/>
        </w:rPr>
      </w:pPr>
      <w:r w:rsidRPr="009C690F">
        <w:rPr>
          <w:b/>
          <w:bCs/>
          <w:sz w:val="22"/>
          <w:szCs w:val="22"/>
        </w:rPr>
        <w:t>Einfaches Zeugnis</w:t>
      </w:r>
    </w:p>
    <w:p w14:paraId="178D768A" w14:textId="77777777" w:rsidR="009C690F" w:rsidRDefault="009C690F" w:rsidP="009C690F"/>
    <w:p w14:paraId="290949BA" w14:textId="77777777" w:rsidR="009C690F" w:rsidRDefault="009C690F" w:rsidP="009C690F">
      <w:r>
        <w:t>Herr Herbert Mustermann (geboren am ...) war vom 1.01.2021 bis zum 30.04.2021 bei uns als Lagerist (Tätigkeit) beschäftigt.</w:t>
      </w:r>
    </w:p>
    <w:p w14:paraId="645E23E2" w14:textId="77777777" w:rsidR="009C690F" w:rsidRDefault="009C690F" w:rsidP="009C690F"/>
    <w:p w14:paraId="0A93819A" w14:textId="77777777" w:rsidR="009C690F" w:rsidRDefault="009C690F" w:rsidP="009C690F">
      <w:r>
        <w:t>Seine Tätigkeit umfasste</w:t>
      </w:r>
    </w:p>
    <w:p w14:paraId="57DFA505" w14:textId="77777777" w:rsidR="009C690F" w:rsidRDefault="009C690F" w:rsidP="009C690F"/>
    <w:p w14:paraId="39CA93DF" w14:textId="77777777" w:rsidR="009C690F" w:rsidRDefault="009C690F" w:rsidP="009C690F">
      <w:r>
        <w:t>**********************\_\_**********************[genaue Beschreibung der Aufgaben des Arbeitnehmers].</w:t>
      </w:r>
    </w:p>
    <w:p w14:paraId="2B97B0CC" w14:textId="77777777" w:rsidR="009C690F" w:rsidRDefault="009C690F" w:rsidP="009C690F"/>
    <w:p w14:paraId="75665354" w14:textId="77777777" w:rsidR="009C690F" w:rsidRDefault="009C690F" w:rsidP="009C690F">
      <w:r>
        <w:t>Wir bedauern das Ausscheiden von Herrn Mustermann und wünschen ihm für die Zukunft alles Gute.</w:t>
      </w:r>
    </w:p>
    <w:p w14:paraId="7197B9D2" w14:textId="77777777" w:rsidR="009C690F" w:rsidRDefault="009C690F" w:rsidP="009C690F"/>
    <w:p w14:paraId="071129EC" w14:textId="77777777" w:rsidR="009C690F" w:rsidRDefault="009C690F" w:rsidP="009C690F"/>
    <w:p w14:paraId="6F110D4B" w14:textId="77777777" w:rsidR="009C690F" w:rsidRDefault="009C690F" w:rsidP="009C690F"/>
    <w:p w14:paraId="64C09450" w14:textId="08DE2E61" w:rsidR="009C690F" w:rsidRDefault="009C690F" w:rsidP="009C690F">
      <w:r>
        <w:t xml:space="preserve">Berlin, den </w:t>
      </w:r>
      <w:r>
        <w:t>…………………</w:t>
      </w:r>
    </w:p>
    <w:p w14:paraId="4B06B7F9" w14:textId="77777777" w:rsidR="009C690F" w:rsidRDefault="009C690F" w:rsidP="009C690F"/>
    <w:p w14:paraId="2AF5A7A4" w14:textId="77777777" w:rsidR="009C690F" w:rsidRDefault="009C690F" w:rsidP="009C690F"/>
    <w:p w14:paraId="314BC961" w14:textId="77777777" w:rsidR="009C690F" w:rsidRDefault="009C690F" w:rsidP="009C690F"/>
    <w:p w14:paraId="20EE77B8" w14:textId="77777777" w:rsidR="009C690F" w:rsidRDefault="009C690F" w:rsidP="009C690F">
      <w:r>
        <w:t xml:space="preserve">…………………………………… </w:t>
      </w:r>
    </w:p>
    <w:p w14:paraId="6E1BF64C" w14:textId="4379563F" w:rsidR="00AF2A32" w:rsidRDefault="009C690F" w:rsidP="009C690F">
      <w:r>
        <w:t>(Unterschrift des Arbeitgebers)</w:t>
      </w:r>
    </w:p>
    <w:sectPr w:rsidR="00AF2A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0F"/>
    <w:rsid w:val="009C690F"/>
    <w:rsid w:val="009E48EC"/>
    <w:rsid w:val="00A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413007"/>
  <w15:chartTrackingRefBased/>
  <w15:docId w15:val="{287BAEE7-77AD-684E-810D-91BC47A0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Martin</dc:creator>
  <cp:keywords/>
  <dc:description/>
  <cp:lastModifiedBy>Andreas Martin</cp:lastModifiedBy>
  <cp:revision>1</cp:revision>
  <dcterms:created xsi:type="dcterms:W3CDTF">2023-12-02T19:32:00Z</dcterms:created>
  <dcterms:modified xsi:type="dcterms:W3CDTF">2023-12-02T19:33:00Z</dcterms:modified>
</cp:coreProperties>
</file>