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999F" w14:textId="6286157E" w:rsidR="007C34C3" w:rsidRDefault="007C34C3" w:rsidP="007C34C3">
      <w:r>
        <w:t>An den Arbeitnehmer (</w:t>
      </w:r>
      <w:r>
        <w:t xml:space="preserve">Name + </w:t>
      </w:r>
      <w:r>
        <w:t>Adresse)</w:t>
      </w:r>
    </w:p>
    <w:p w14:paraId="3308321E" w14:textId="77777777" w:rsidR="007C34C3" w:rsidRDefault="007C34C3" w:rsidP="007C34C3"/>
    <w:p w14:paraId="216BAC05" w14:textId="77777777" w:rsidR="007C34C3" w:rsidRDefault="007C34C3" w:rsidP="007C34C3"/>
    <w:p w14:paraId="01027A59" w14:textId="77777777" w:rsidR="007C34C3" w:rsidRDefault="007C34C3" w:rsidP="007C34C3"/>
    <w:p w14:paraId="5C777C11" w14:textId="3AB30639" w:rsidR="007C34C3" w:rsidRPr="007C34C3" w:rsidRDefault="007C34C3" w:rsidP="007C34C3">
      <w:pPr>
        <w:jc w:val="center"/>
        <w:rPr>
          <w:b/>
          <w:bCs/>
          <w:sz w:val="22"/>
          <w:szCs w:val="22"/>
        </w:rPr>
      </w:pPr>
      <w:r w:rsidRPr="007C34C3">
        <w:rPr>
          <w:b/>
          <w:bCs/>
          <w:sz w:val="22"/>
          <w:szCs w:val="22"/>
        </w:rPr>
        <w:t>Abmahnung</w:t>
      </w:r>
    </w:p>
    <w:p w14:paraId="6EDF89D7" w14:textId="77777777" w:rsidR="007C34C3" w:rsidRDefault="007C34C3" w:rsidP="007C34C3"/>
    <w:p w14:paraId="10B7EC01" w14:textId="77777777" w:rsidR="007C34C3" w:rsidRDefault="007C34C3" w:rsidP="007C34C3">
      <w:r>
        <w:t>Sehr geehrter Herr Mustermann,</w:t>
      </w:r>
    </w:p>
    <w:p w14:paraId="7AE58F3E" w14:textId="77777777" w:rsidR="007C34C3" w:rsidRDefault="007C34C3" w:rsidP="007C34C3"/>
    <w:p w14:paraId="53B53628" w14:textId="77777777" w:rsidR="007C34C3" w:rsidRDefault="007C34C3" w:rsidP="007C34C3">
      <w:r>
        <w:t>wegen des nachstehend aufgeführten Sachverhalts mahne ich Sie hiermit ab.</w:t>
      </w:r>
    </w:p>
    <w:p w14:paraId="69EB874D" w14:textId="77777777" w:rsidR="007C34C3" w:rsidRDefault="007C34C3" w:rsidP="007C34C3"/>
    <w:p w14:paraId="0BB28EF6" w14:textId="412C01B1" w:rsidR="007C34C3" w:rsidRDefault="007C34C3" w:rsidP="007C34C3">
      <w:r>
        <w:t>Sie sind am .... um ... Uhr zur Arbeit und damit ... Minuten zu spät zur Arbeit erschienen. Die Verspätung konnten Sie nicht entschuldigen.</w:t>
      </w:r>
    </w:p>
    <w:p w14:paraId="5C231BC1" w14:textId="77777777" w:rsidR="007C34C3" w:rsidRDefault="007C34C3" w:rsidP="007C34C3"/>
    <w:p w14:paraId="49EC9148" w14:textId="77777777" w:rsidR="007C34C3" w:rsidRDefault="007C34C3" w:rsidP="007C34C3">
      <w:r>
        <w:t>Ihr vorstehend dargestelltes Verhalten gibt mir Veranlassung, Sie auf die die ordnungsgemäße Erfüllung Ihrer arbeitsvertraglichen Verpflichtungen hinzuweisen.</w:t>
      </w:r>
    </w:p>
    <w:p w14:paraId="138E4CA7" w14:textId="77777777" w:rsidR="007C34C3" w:rsidRDefault="007C34C3" w:rsidP="007C34C3"/>
    <w:p w14:paraId="551F5FCF" w14:textId="37C7614D" w:rsidR="007C34C3" w:rsidRDefault="007C34C3" w:rsidP="007C34C3">
      <w:r>
        <w:t>Ihr arbeitsvertraglich festgelegter Arbeitsbeginn ist von Montag bis Freitag um .... Uhr.</w:t>
      </w:r>
    </w:p>
    <w:p w14:paraId="2FAB6A6E" w14:textId="77777777" w:rsidR="007C34C3" w:rsidRDefault="007C34C3" w:rsidP="007C34C3"/>
    <w:p w14:paraId="5E1EDCD2" w14:textId="2EEFC025" w:rsidR="007C34C3" w:rsidRDefault="007C34C3" w:rsidP="007C34C3">
      <w:r>
        <w:t>Ich fordere Sie dazu auf, sich zukünftig vertragsgemäß zu verhalten</w:t>
      </w:r>
      <w:r>
        <w:t xml:space="preserve"> und pünktlich zur Arbeit zu erscheinen</w:t>
      </w:r>
      <w:r>
        <w:t>.</w:t>
      </w:r>
    </w:p>
    <w:p w14:paraId="610A3C7A" w14:textId="77777777" w:rsidR="007C34C3" w:rsidRDefault="007C34C3" w:rsidP="007C34C3"/>
    <w:p w14:paraId="60BF0C81" w14:textId="77777777" w:rsidR="007C34C3" w:rsidRDefault="007C34C3" w:rsidP="007C34C3">
      <w:r>
        <w:t>Im Falle einer weiteren derartigen oder ähnlichen Pflichtverletzung müssen Sie mit der Kündigung Ihres Arbeitsverhältnisses rechnen.</w:t>
      </w:r>
    </w:p>
    <w:p w14:paraId="1C4F9831" w14:textId="77777777" w:rsidR="007C34C3" w:rsidRDefault="007C34C3" w:rsidP="007C34C3"/>
    <w:p w14:paraId="348E55C9" w14:textId="77777777" w:rsidR="007C34C3" w:rsidRDefault="007C34C3" w:rsidP="007C34C3">
      <w:r>
        <w:t>Diese Abmahnung wird zu Ihrer Personalakte genommen.</w:t>
      </w:r>
    </w:p>
    <w:p w14:paraId="537DCC85" w14:textId="77777777" w:rsidR="007C34C3" w:rsidRDefault="007C34C3" w:rsidP="007C34C3"/>
    <w:p w14:paraId="3488A352" w14:textId="77777777" w:rsidR="007C34C3" w:rsidRDefault="007C34C3" w:rsidP="007C34C3"/>
    <w:p w14:paraId="681DE66E" w14:textId="77777777" w:rsidR="007C34C3" w:rsidRDefault="007C34C3" w:rsidP="007C34C3"/>
    <w:p w14:paraId="1C1BF59E" w14:textId="78EE46C5" w:rsidR="007C34C3" w:rsidRDefault="007C34C3" w:rsidP="007C34C3">
      <w:r>
        <w:t>Berlin, den ............. (Datum)</w:t>
      </w:r>
    </w:p>
    <w:p w14:paraId="0D156BBF" w14:textId="77777777" w:rsidR="007C34C3" w:rsidRDefault="007C34C3" w:rsidP="007C34C3"/>
    <w:p w14:paraId="07E4892D" w14:textId="77777777" w:rsidR="007C34C3" w:rsidRDefault="007C34C3" w:rsidP="007C34C3"/>
    <w:p w14:paraId="77AA6611" w14:textId="77777777" w:rsidR="007C34C3" w:rsidRDefault="007C34C3" w:rsidP="007C34C3"/>
    <w:p w14:paraId="7770312E" w14:textId="77777777" w:rsidR="007C34C3" w:rsidRDefault="007C34C3" w:rsidP="007C34C3">
      <w:r>
        <w:t xml:space="preserve"> …………………………………… </w:t>
      </w:r>
    </w:p>
    <w:p w14:paraId="3387A2E7" w14:textId="241FEA67" w:rsidR="00AF2A32" w:rsidRDefault="007C34C3" w:rsidP="007C34C3">
      <w:r>
        <w:t>(Unterschrift</w:t>
      </w:r>
      <w:r>
        <w:t xml:space="preserve"> des Arbeitgebers</w:t>
      </w:r>
      <w:r>
        <w:t>)</w:t>
      </w:r>
    </w:p>
    <w:sectPr w:rsidR="00AF2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C3"/>
    <w:rsid w:val="007C34C3"/>
    <w:rsid w:val="009E48EC"/>
    <w:rsid w:val="00A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3BE16"/>
  <w15:chartTrackingRefBased/>
  <w15:docId w15:val="{5C52A5D4-816A-9642-A228-0451B497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Martin</dc:creator>
  <cp:keywords/>
  <dc:description/>
  <cp:lastModifiedBy>Andreas Martin</cp:lastModifiedBy>
  <cp:revision>1</cp:revision>
  <dcterms:created xsi:type="dcterms:W3CDTF">2023-12-02T17:04:00Z</dcterms:created>
  <dcterms:modified xsi:type="dcterms:W3CDTF">2023-12-02T17:06:00Z</dcterms:modified>
</cp:coreProperties>
</file>