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09063" w14:textId="77777777" w:rsidR="00744A70" w:rsidRDefault="00744A70" w:rsidP="00744A70">
      <w:r>
        <w:t xml:space="preserve">An den Arbeitnehmer </w:t>
      </w:r>
    </w:p>
    <w:p w14:paraId="5AA2EBF9" w14:textId="504271FB" w:rsidR="00744A70" w:rsidRDefault="00744A70" w:rsidP="00744A70">
      <w:r>
        <w:t>(</w:t>
      </w:r>
      <w:r>
        <w:t xml:space="preserve">Name + </w:t>
      </w:r>
      <w:r>
        <w:t>Adresse)</w:t>
      </w:r>
    </w:p>
    <w:p w14:paraId="3743968F" w14:textId="77777777" w:rsidR="00744A70" w:rsidRDefault="00744A70" w:rsidP="00744A70"/>
    <w:p w14:paraId="30C95FAD" w14:textId="77777777" w:rsidR="00744A70" w:rsidRDefault="00744A70" w:rsidP="00744A70"/>
    <w:p w14:paraId="13195F89" w14:textId="77777777" w:rsidR="00744A70" w:rsidRDefault="00744A70" w:rsidP="00744A70"/>
    <w:p w14:paraId="02468E0D" w14:textId="77777777" w:rsidR="00744A70" w:rsidRDefault="00744A70" w:rsidP="00744A70"/>
    <w:p w14:paraId="36F3C364" w14:textId="4F72CD9B" w:rsidR="00744A70" w:rsidRPr="00744A70" w:rsidRDefault="00744A70" w:rsidP="00744A70">
      <w:pPr>
        <w:jc w:val="center"/>
        <w:rPr>
          <w:b/>
          <w:bCs/>
          <w:sz w:val="22"/>
          <w:szCs w:val="22"/>
        </w:rPr>
      </w:pPr>
      <w:r w:rsidRPr="00744A70">
        <w:rPr>
          <w:b/>
          <w:bCs/>
          <w:sz w:val="22"/>
          <w:szCs w:val="22"/>
        </w:rPr>
        <w:t>Abmahnung</w:t>
      </w:r>
    </w:p>
    <w:p w14:paraId="409BAC32" w14:textId="77777777" w:rsidR="00744A70" w:rsidRDefault="00744A70" w:rsidP="00744A70"/>
    <w:p w14:paraId="296AD19E" w14:textId="77777777" w:rsidR="00744A70" w:rsidRDefault="00744A70" w:rsidP="00744A70"/>
    <w:p w14:paraId="2E93D341" w14:textId="77777777" w:rsidR="00744A70" w:rsidRDefault="00744A70" w:rsidP="00744A70"/>
    <w:p w14:paraId="2F29BDFA" w14:textId="01F852F9" w:rsidR="00744A70" w:rsidRDefault="00744A70" w:rsidP="00744A70">
      <w:r>
        <w:t>Sehr geehrter Herr Mustermann,</w:t>
      </w:r>
    </w:p>
    <w:p w14:paraId="6F69E20E" w14:textId="77777777" w:rsidR="00744A70" w:rsidRDefault="00744A70" w:rsidP="00744A70"/>
    <w:p w14:paraId="4C1222CE" w14:textId="77777777" w:rsidR="00744A70" w:rsidRDefault="00744A70" w:rsidP="00744A70">
      <w:r>
        <w:t>wegen des nachstehend aufgeführten Sachverhalts mahne ich Sie hiermit ab.</w:t>
      </w:r>
    </w:p>
    <w:p w14:paraId="6ECE0C14" w14:textId="77777777" w:rsidR="00744A70" w:rsidRDefault="00744A70" w:rsidP="00744A70"/>
    <w:p w14:paraId="71B253E6" w14:textId="77777777" w:rsidR="00744A70" w:rsidRDefault="00744A70" w:rsidP="00744A70">
      <w:r>
        <w:t>+ (genaue Darstellung des Fehlverhaltens)</w:t>
      </w:r>
    </w:p>
    <w:p w14:paraId="61498953" w14:textId="77777777" w:rsidR="00744A70" w:rsidRDefault="00744A70" w:rsidP="00744A70"/>
    <w:p w14:paraId="5D262F36" w14:textId="77777777" w:rsidR="00744A70" w:rsidRDefault="00744A70" w:rsidP="00744A70">
      <w:r>
        <w:t>Ihr vorstehend dargestelltes Verhalten gibt mir Veranlassung, Sie auf die die ordnungsgemäße Erfüllung Ihrer arbeitsvertraglichen Verpflichtungen hinzuweisen.</w:t>
      </w:r>
    </w:p>
    <w:p w14:paraId="1CEE0056" w14:textId="77777777" w:rsidR="00744A70" w:rsidRDefault="00744A70" w:rsidP="00744A70"/>
    <w:p w14:paraId="718FB549" w14:textId="77777777" w:rsidR="00744A70" w:rsidRDefault="00744A70" w:rsidP="00744A70">
      <w:r>
        <w:t>+ (genaue Darstellung, wie sich der Arbeitnehmer richtig verhalten hätte müssen)</w:t>
      </w:r>
    </w:p>
    <w:p w14:paraId="312AADC0" w14:textId="77777777" w:rsidR="00744A70" w:rsidRDefault="00744A70" w:rsidP="00744A70"/>
    <w:p w14:paraId="4D587EBC" w14:textId="77777777" w:rsidR="00744A70" w:rsidRDefault="00744A70" w:rsidP="00744A70">
      <w:r>
        <w:t>Ich fordere Sie dazu auf, sich zukünftig vertragsgemäß zu verhalten.</w:t>
      </w:r>
    </w:p>
    <w:p w14:paraId="5702BFEC" w14:textId="77777777" w:rsidR="00744A70" w:rsidRDefault="00744A70" w:rsidP="00744A70"/>
    <w:p w14:paraId="1F89A178" w14:textId="77777777" w:rsidR="00744A70" w:rsidRDefault="00744A70" w:rsidP="00744A70">
      <w:r>
        <w:t>Im Falle einer weiteren derartigen oder ähnlichen Pflichtverletzung müssen Sie mit der Kündigung Ihres Arbeitsverhältnisses rechnen.</w:t>
      </w:r>
    </w:p>
    <w:p w14:paraId="7E043F2C" w14:textId="77777777" w:rsidR="00744A70" w:rsidRDefault="00744A70" w:rsidP="00744A70"/>
    <w:p w14:paraId="03F87F3D" w14:textId="77777777" w:rsidR="00744A70" w:rsidRDefault="00744A70" w:rsidP="00744A70">
      <w:r>
        <w:t>Diese Abmahnung wird zu Ihrer Personalakte genommen.</w:t>
      </w:r>
    </w:p>
    <w:p w14:paraId="6F35EB33" w14:textId="77777777" w:rsidR="00744A70" w:rsidRDefault="00744A70" w:rsidP="00744A70"/>
    <w:p w14:paraId="028CEB88" w14:textId="77777777" w:rsidR="00744A70" w:rsidRDefault="00744A70" w:rsidP="00744A70"/>
    <w:p w14:paraId="35052C67" w14:textId="77777777" w:rsidR="00744A70" w:rsidRDefault="00744A70" w:rsidP="00744A70"/>
    <w:p w14:paraId="6B51E295" w14:textId="77777777" w:rsidR="00744A70" w:rsidRDefault="00744A70" w:rsidP="00744A70"/>
    <w:p w14:paraId="73347860" w14:textId="22853513" w:rsidR="00744A70" w:rsidRDefault="00744A70" w:rsidP="00744A70">
      <w:r>
        <w:t>Berlin, den ............. (Datum)</w:t>
      </w:r>
    </w:p>
    <w:p w14:paraId="3EFAEF04" w14:textId="77777777" w:rsidR="00744A70" w:rsidRDefault="00744A70" w:rsidP="00744A70"/>
    <w:p w14:paraId="18D1717E" w14:textId="12E261E7" w:rsidR="00744A70" w:rsidRDefault="00744A70" w:rsidP="00744A70"/>
    <w:p w14:paraId="5751377B" w14:textId="77777777" w:rsidR="00744A70" w:rsidRDefault="00744A70" w:rsidP="00744A70"/>
    <w:p w14:paraId="294DA92E" w14:textId="77777777" w:rsidR="00744A70" w:rsidRDefault="00744A70" w:rsidP="00744A70"/>
    <w:p w14:paraId="33A529CD" w14:textId="77777777" w:rsidR="00744A70" w:rsidRDefault="00744A70" w:rsidP="00744A70">
      <w:r>
        <w:t xml:space="preserve"> …………………………………… </w:t>
      </w:r>
    </w:p>
    <w:p w14:paraId="3E3F6564" w14:textId="1AC28178" w:rsidR="00AF2A32" w:rsidRDefault="00744A70" w:rsidP="00744A70">
      <w:r>
        <w:t>(Unterschrift</w:t>
      </w:r>
      <w:r>
        <w:t xml:space="preserve"> des Arbeitgebers</w:t>
      </w:r>
      <w:r>
        <w:t>)</w:t>
      </w:r>
    </w:p>
    <w:sectPr w:rsidR="00AF2A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A70"/>
    <w:rsid w:val="00744A70"/>
    <w:rsid w:val="009E48EC"/>
    <w:rsid w:val="00AF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F2AEFE"/>
  <w15:chartTrackingRefBased/>
  <w15:docId w15:val="{E487469B-0B3C-994E-BCB0-3ABA8F1E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kern w:val="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Martin</dc:creator>
  <cp:keywords/>
  <dc:description/>
  <cp:lastModifiedBy>Andreas Martin</cp:lastModifiedBy>
  <cp:revision>1</cp:revision>
  <dcterms:created xsi:type="dcterms:W3CDTF">2023-12-02T19:22:00Z</dcterms:created>
  <dcterms:modified xsi:type="dcterms:W3CDTF">2023-12-02T19:23:00Z</dcterms:modified>
</cp:coreProperties>
</file>